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7604FA" w14:textId="77777777" w:rsidR="00A32791" w:rsidRDefault="00A32791" w:rsidP="00A327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ข้อมูลตลาดเอกชนใน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พื้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นท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ื่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ตำบลดอนศิลา</w:t>
      </w:r>
    </w:p>
    <w:p w14:paraId="3CA9AEB5" w14:textId="77777777" w:rsidR="00A32791" w:rsidRDefault="00A32791" w:rsidP="00A3279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1.ตลาดสดบ้านจอเจริญ  ม.4   ต.ดอนศิลา</w:t>
      </w:r>
    </w:p>
    <w:p w14:paraId="54A01EF5" w14:textId="77777777" w:rsidR="00A32791" w:rsidRDefault="00A32791" w:rsidP="00A327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ตลาดสดบ้านชัยพฤกษ์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ม.5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 ต.ดอนศิลา</w:t>
      </w:r>
    </w:p>
    <w:p w14:paraId="1DD0889A" w14:textId="77777777" w:rsidR="00A32791" w:rsidRDefault="00A32791" w:rsidP="00A32791">
      <w:pPr>
        <w:rPr>
          <w:rFonts w:ascii="TH SarabunPSK" w:hAnsi="TH SarabunPSK" w:cs="TH SarabunPSK"/>
          <w:sz w:val="32"/>
          <w:szCs w:val="32"/>
        </w:rPr>
      </w:pPr>
      <w:r w:rsidRPr="006C5A8C">
        <w:rPr>
          <w:rFonts w:ascii="TH SarabunIT๙" w:hAnsi="TH SarabunIT๙" w:cs="TH SarabunIT๙"/>
          <w:sz w:val="32"/>
          <w:szCs w:val="32"/>
          <w:cs/>
        </w:rPr>
        <w:t>(นายสมพร  ปากหวาน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14:paraId="64154F7D" w14:textId="77777777" w:rsidR="00A32791" w:rsidRDefault="00A32791" w:rsidP="00A327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3.ตลาดสดบ้านชัยพฤกษ์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ม.5   ต.ดอนศิลา</w:t>
      </w:r>
    </w:p>
    <w:p w14:paraId="20975C8F" w14:textId="77777777" w:rsidR="00A32791" w:rsidRDefault="00A32791" w:rsidP="00A32791">
      <w:pPr>
        <w:rPr>
          <w:rFonts w:ascii="TH SarabunPSK" w:hAnsi="TH SarabunPSK" w:cs="TH SarabunPSK"/>
          <w:sz w:val="32"/>
          <w:szCs w:val="32"/>
          <w:cs/>
        </w:rPr>
      </w:pPr>
      <w:r w:rsidRPr="006C5A8C">
        <w:rPr>
          <w:rFonts w:ascii="TH SarabunIT๙" w:hAnsi="TH SarabunIT๙" w:cs="TH SarabunIT๙"/>
          <w:sz w:val="32"/>
          <w:szCs w:val="32"/>
          <w:cs/>
        </w:rPr>
        <w:t>(นางเพ็ญ</w:t>
      </w:r>
      <w:proofErr w:type="spellStart"/>
      <w:r w:rsidRPr="006C5A8C">
        <w:rPr>
          <w:rFonts w:ascii="TH SarabunIT๙" w:hAnsi="TH SarabunIT๙" w:cs="TH SarabunIT๙"/>
          <w:sz w:val="32"/>
          <w:szCs w:val="32"/>
          <w:cs/>
        </w:rPr>
        <w:t>ศิริญน์</w:t>
      </w:r>
      <w:proofErr w:type="spellEnd"/>
      <w:r w:rsidRPr="006C5A8C">
        <w:rPr>
          <w:rFonts w:ascii="TH SarabunIT๙" w:hAnsi="TH SarabunIT๙" w:cs="TH SarabunIT๙"/>
          <w:sz w:val="32"/>
          <w:szCs w:val="32"/>
          <w:cs/>
        </w:rPr>
        <w:t xml:space="preserve">  เขียวใส)</w:t>
      </w:r>
    </w:p>
    <w:p w14:paraId="69C68DDF" w14:textId="77777777" w:rsidR="00A32791" w:rsidRDefault="00A32791" w:rsidP="00A3279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ตลาดสดบ้านดอน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ม.8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 ต.ดอนศิลา</w:t>
      </w:r>
    </w:p>
    <w:p w14:paraId="013D9F7F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</w:p>
    <w:p w14:paraId="341C8BCD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มีรายละเอียดดังนี้</w:t>
      </w:r>
    </w:p>
    <w:p w14:paraId="462C07F2" w14:textId="77777777" w:rsidR="00067618" w:rsidRDefault="00067618" w:rsidP="000676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1.ตลาดสดบ้านจอเจริญ  ม.4   ต.ดอนศิลา</w:t>
      </w:r>
    </w:p>
    <w:p w14:paraId="2239B767" w14:textId="77777777" w:rsidR="00067618" w:rsidRDefault="00067618" w:rsidP="00067618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 wp14:anchorId="030869BE" wp14:editId="74CD58EA">
            <wp:extent cx="4849091" cy="3635782"/>
            <wp:effectExtent l="0" t="0" r="8890" b="317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53441" cy="363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DBC8B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</w:p>
    <w:p w14:paraId="2A76D6F8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</w:p>
    <w:p w14:paraId="2C21C3F5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</w:p>
    <w:p w14:paraId="26675C02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</w:p>
    <w:p w14:paraId="66416F92" w14:textId="77777777" w:rsidR="00067618" w:rsidRDefault="00067618" w:rsidP="000676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ตลาดสดบ้านชัยพฤกษ์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32791">
        <w:rPr>
          <w:rFonts w:ascii="TH SarabunPSK" w:hAnsi="TH SarabunPSK" w:cs="TH SarabunPSK" w:hint="cs"/>
          <w:sz w:val="32"/>
          <w:szCs w:val="32"/>
          <w:cs/>
        </w:rPr>
        <w:t xml:space="preserve"> ม.5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ต.ดอนศิลา</w:t>
      </w:r>
    </w:p>
    <w:p w14:paraId="776232BD" w14:textId="77777777" w:rsidR="00067618" w:rsidRDefault="00067618" w:rsidP="00067618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4D90060" wp14:editId="13F0148E">
            <wp:extent cx="4866324" cy="3648395"/>
            <wp:effectExtent l="0" t="0" r="0" b="952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72027" cy="365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182C9" w14:textId="77777777" w:rsidR="00067618" w:rsidRDefault="00067618" w:rsidP="000676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3.ตลาดสดบ้านชัยพฤกษ์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ม.5  ต.ดอนศิลา</w:t>
      </w:r>
    </w:p>
    <w:p w14:paraId="254311E4" w14:textId="77777777" w:rsidR="00067618" w:rsidRDefault="00067618" w:rsidP="00067618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 wp14:anchorId="7C514F78" wp14:editId="56629E29">
            <wp:extent cx="4839855" cy="3628551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4458" cy="363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22C80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</w:p>
    <w:p w14:paraId="6941E7B7" w14:textId="77777777" w:rsidR="00A32791" w:rsidRDefault="00A32791" w:rsidP="00067618">
      <w:pPr>
        <w:rPr>
          <w:rFonts w:ascii="TH SarabunPSK" w:hAnsi="TH SarabunPSK" w:cs="TH SarabunPSK"/>
          <w:sz w:val="32"/>
          <w:szCs w:val="32"/>
        </w:rPr>
      </w:pPr>
    </w:p>
    <w:p w14:paraId="206340AF" w14:textId="77777777" w:rsidR="00067618" w:rsidRDefault="00067618" w:rsidP="00067618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</w:t>
      </w:r>
      <w:r>
        <w:rPr>
          <w:rFonts w:ascii="TH SarabunPSK" w:hAnsi="TH SarabunPSK" w:cs="TH SarabunPSK" w:hint="cs"/>
          <w:sz w:val="32"/>
          <w:szCs w:val="32"/>
          <w:cs/>
        </w:rPr>
        <w:t>ตลาดสดบ้านดอน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ม.8  ต.ดอนศิลา</w:t>
      </w:r>
    </w:p>
    <w:p w14:paraId="1AB52DF4" w14:textId="77777777" w:rsidR="00067618" w:rsidRDefault="00067618" w:rsidP="00067618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05A7692" wp14:editId="49837330">
            <wp:extent cx="4702941" cy="3526201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05677" cy="352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09BD8" w14:textId="77777777" w:rsidR="00692F50" w:rsidRDefault="00692F50" w:rsidP="00067618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2E6E276" wp14:editId="7E8AA387">
            <wp:extent cx="4533267" cy="3398982"/>
            <wp:effectExtent l="0" t="0" r="63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35905" cy="34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77BC6" w14:textId="77777777" w:rsidR="00067618" w:rsidRDefault="00067618" w:rsidP="00067618">
      <w:pPr>
        <w:rPr>
          <w:rFonts w:ascii="TH SarabunPSK" w:hAnsi="TH SarabunPSK" w:cs="TH SarabunPSK"/>
          <w:sz w:val="32"/>
          <w:szCs w:val="32"/>
          <w:cs/>
        </w:rPr>
      </w:pPr>
    </w:p>
    <w:p w14:paraId="4C340749" w14:textId="77777777" w:rsidR="00B10719" w:rsidRDefault="00000000" w:rsidP="00067618"/>
    <w:sectPr w:rsidR="00B1071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7618"/>
    <w:rsid w:val="00067618"/>
    <w:rsid w:val="00361CC1"/>
    <w:rsid w:val="00692F50"/>
    <w:rsid w:val="007B08ED"/>
    <w:rsid w:val="00A32791"/>
    <w:rsid w:val="00BE6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DF7ADC"/>
  <w15:docId w15:val="{4F1A845B-ADF6-4F24-BB3E-17CEFDCCE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67618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761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6761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61</Words>
  <Characters>348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Donsira</dc:creator>
  <cp:lastModifiedBy>PC</cp:lastModifiedBy>
  <cp:revision>2</cp:revision>
  <dcterms:created xsi:type="dcterms:W3CDTF">2023-06-20T08:10:00Z</dcterms:created>
  <dcterms:modified xsi:type="dcterms:W3CDTF">2023-06-20T08:10:00Z</dcterms:modified>
</cp:coreProperties>
</file>